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MIKE HENDRICKS:  Welcome.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welcome back for those of you who were with us at Module 1.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Thanks for joining us in this video training.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Once again I want to point out that this series of modules is brought to you by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IL-NET, a program of Independent Living Research Utilization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in partnership with the National </w:t>
      </w:r>
      <w:r w:rsidR="0042263C">
        <w:rPr>
          <w:rFonts w:ascii="Courier New" w:hAnsi="Courier New" w:cs="Courier New"/>
        </w:rPr>
        <w:t>Council on Independent Living a</w:t>
      </w:r>
      <w:r w:rsidRPr="002A5637">
        <w:rPr>
          <w:rFonts w:ascii="Courier New" w:hAnsi="Courier New" w:cs="Courier New"/>
        </w:rPr>
        <w:t>nd the Association of Programs for Rural Independent Living.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These modules are focused around developing an outcomes focused SPIL,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as you can see there, three easy steps.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Module 2 of 4 and I am Mike Hendricks.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do welcome you back.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Before we jump into Module 2 let's do a quick review of Module 1.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may have been a while since you watched that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Or perhaps you missed it completely.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do a quick review.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talked about three things.</w:t>
      </w:r>
    </w:p>
    <w:p w:rsidR="0042263C" w:rsidRDefault="0042263C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talked about a state's total IL program.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talked about an outcome.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we talked about a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 you remember for the state's total IL program we essentially said that, yes,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consumers are the center of it, and yes, absolutely the three key partners,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SILC, the DSUs and the CILs are the core part of the network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right around the consumers.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we also pointed out there are some other organizations and groups still involved,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we urge you when you're thinking about your SPIL and your IL services to think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about all of those people as your state's total IL program.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also when we talked about outcomes, we pointed out that this is the way that the world is now.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Yes, we care about inputs and activities and outputs.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Outputs being basically how hard we're working, the </w:t>
      </w:r>
      <w:r w:rsidR="0042263C" w:rsidRPr="002A5637">
        <w:rPr>
          <w:rFonts w:ascii="Courier New" w:hAnsi="Courier New" w:cs="Courier New"/>
        </w:rPr>
        <w:t>volume</w:t>
      </w:r>
      <w:r w:rsidRPr="002A5637">
        <w:rPr>
          <w:rFonts w:ascii="Courier New" w:hAnsi="Courier New" w:cs="Courier New"/>
        </w:rPr>
        <w:t xml:space="preserve"> of work we're accomplishing, if you will.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But in the world today - outcomes, the changes that are actually resulting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because of our activities, that's really </w:t>
      </w:r>
      <w:r w:rsidR="0042263C">
        <w:rPr>
          <w:rFonts w:ascii="Courier New" w:hAnsi="Courier New" w:cs="Courier New"/>
        </w:rPr>
        <w:t>w</w:t>
      </w:r>
      <w:r w:rsidRPr="002A5637">
        <w:rPr>
          <w:rFonts w:ascii="Courier New" w:hAnsi="Courier New" w:cs="Courier New"/>
        </w:rPr>
        <w:t>hat we're caring about these days.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really very, very important and so that's what your SPIL needs to be focused more on,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that right-hand column there, the outcomes.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we also then talked about a logic model and what that is,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this was one we worked up for a non-IL program.</w:t>
      </w:r>
    </w:p>
    <w:p w:rsidR="009E7B39" w:rsidRPr="002A5637" w:rsidRDefault="0042263C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had to do with overweight kids weighing less.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talked about how everything above this dotted line, our outcomes,</w:t>
      </w:r>
      <w:r w:rsidR="0042263C">
        <w:rPr>
          <w:rFonts w:ascii="Courier New" w:hAnsi="Courier New" w:cs="Courier New"/>
        </w:rPr>
        <w:t xml:space="preserve"> </w:t>
      </w:r>
      <w:proofErr w:type="gramStart"/>
      <w:r w:rsidRPr="002A5637">
        <w:rPr>
          <w:rFonts w:ascii="Courier New" w:hAnsi="Courier New" w:cs="Courier New"/>
        </w:rPr>
        <w:t>the</w:t>
      </w:r>
      <w:proofErr w:type="gramEnd"/>
      <w:r w:rsidRPr="002A5637">
        <w:rPr>
          <w:rFonts w:ascii="Courier New" w:hAnsi="Courier New" w:cs="Courier New"/>
        </w:rPr>
        <w:t xml:space="preserve"> three different levels.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top level is what -- the ultimate if you will,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is what RSA calls is your mission or would call the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next level down is the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RSA would call those the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And the first level of outcomes there </w:t>
      </w:r>
      <w:r w:rsidR="0042263C">
        <w:rPr>
          <w:rFonts w:ascii="Courier New" w:hAnsi="Courier New" w:cs="Courier New"/>
        </w:rPr>
        <w:t>w</w:t>
      </w:r>
      <w:r w:rsidRPr="002A5637">
        <w:rPr>
          <w:rFonts w:ascii="Courier New" w:hAnsi="Courier New" w:cs="Courier New"/>
        </w:rPr>
        <w:t>ould be the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All three of those levels are all outcomes.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They're just at different levels.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we talked about how below the dotted line,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those are the activities that actually need to happen in order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to achieve those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you have more questions on any of that, you can of course go back and look at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Module 1 anytime you want.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that's a brief overview of what we talked about.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for Module 2, then, we promised you in our slide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at the title we promised you three easy steps.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start delivering on that promise.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first step, and by the way I would suggest that you follow these three steps in this order.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We're going to walk you through activities and things to do and things to think about.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would strongly suggest that you do them in this order.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Trust me, they'll make more sense and be more helpful if you do.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first one is to decide what you want to achieve.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And that has to do with setting your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Your goals, your objectives, and I've underlined objectives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because if you were here in Module 1,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you heard me say that objectives is really the key level of outcomes for your SPIL.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put that into a partial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second easy step then is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to turn generalities into specifics.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What do I mean by that exactly?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What I mean is that that first step of deciding what you want to achieve,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if you create your partial logic model, that's really, really important,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but it's not enough.</w:t>
      </w:r>
    </w:p>
    <w:p w:rsidR="0042263C" w:rsidRDefault="0042263C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It's too general.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will not help you enough with your SPIL planning.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must go beyond that and be more specific.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have to turn those generalities into specifics and here are the kinds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of specifics we'll work together to flesh 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Measurable indicators, what you mean by that objective, the geographic scope,</w:t>
      </w:r>
      <w:r w:rsidR="0042263C">
        <w:rPr>
          <w:rFonts w:ascii="Courier New" w:hAnsi="Courier New" w:cs="Courier New"/>
        </w:rPr>
        <w:t xml:space="preserve"> </w:t>
      </w:r>
      <w:proofErr w:type="gramStart"/>
      <w:r w:rsidRPr="002A5637">
        <w:rPr>
          <w:rFonts w:ascii="Courier New" w:hAnsi="Courier New" w:cs="Courier New"/>
        </w:rPr>
        <w:t>the</w:t>
      </w:r>
      <w:proofErr w:type="gramEnd"/>
      <w:r w:rsidRPr="002A5637">
        <w:rPr>
          <w:rFonts w:ascii="Courier New" w:hAnsi="Courier New" w:cs="Courier New"/>
        </w:rPr>
        <w:t xml:space="preserve"> target performance level you're going to aim for at the end of your three-year SPIL.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42263C" w:rsidP="002A56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then also target progress </w:t>
      </w:r>
      <w:r w:rsidR="009E7B39" w:rsidRPr="002A5637">
        <w:rPr>
          <w:rFonts w:ascii="Courier New" w:hAnsi="Courier New" w:cs="Courier New"/>
        </w:rPr>
        <w:t>between now and year three.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that's the second easy step.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the third easy step, because if you think about it,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first two decide and help you clarify what you want to achieve.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yet we haven't said how we're going to achieve them.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what the third step is about, develop an action strategy to achieve each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for this, we'll be very carefully laying out the necessary activities,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lead organization, the key partners, the resources needed, and the funding sources.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these are the three easy steps, and even though you probably haven't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created an outcomes focused SPIL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before, following these I think you'll find very useful.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start right off.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In this module </w:t>
      </w:r>
      <w:r w:rsidR="0042263C">
        <w:rPr>
          <w:rFonts w:ascii="Courier New" w:hAnsi="Courier New" w:cs="Courier New"/>
        </w:rPr>
        <w:t xml:space="preserve">we're going to talk </w:t>
      </w:r>
      <w:r w:rsidRPr="002A5637">
        <w:rPr>
          <w:rFonts w:ascii="Courier New" w:hAnsi="Courier New" w:cs="Courier New"/>
        </w:rPr>
        <w:t>about this first of the steps, to decide what you want to achieve.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Now, we've got -- to do this, you need to talk about your mission,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your goals, your objectives and your partial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in this module, you are going to create,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you yourselves there around the table, you're going to create the logic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model for your SPIL, for your state's total IL program.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by the end of this 40 minutes or so or hour you're going to have a product.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get you started and first I want to show you an example.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Now, we have to pick some state to use as an example of a SPIL, and we picked the state of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I'm sure all of you know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Some of you may have traveled or visited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Maybe even vacationed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Nice place.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Of course, it's hard -- well, it's easy to miss.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put it that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 you know it's right on the border between Nevada and Arizona.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is right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 I've almost missed it myself driving that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that's exactly where it 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they have a fine SPIL that we can use as an example.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what they had to do at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beginning, and what you'll have to do is to first state your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 you remember that the mission is, the highest level outcome on your logic model?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this is where we always start.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start with the end, where we want to end up,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 question, though, is whose mission?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our answer of course is your state's total IL program.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in Module 1 I mentioned that I read one SPIL,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mission and in fact the entire SPIL was just about the SILC.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No, that's not what we all want.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mission is for the state's total IL program.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what is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mission?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Their mission is persons with disabilities or we'll abbreviate it PWDs,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participate as fully as they like in community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their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where they want to end up at the top.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your mission will be different, I'm assuming because it will be tailored to your state situation.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There's no reason it should be the same.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However, I do think and I would suggest that the wording of how you word your mission can really help you 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here's a suggestion I'd make.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Start with your target group.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 group or could be the organization you want to change.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Follow that with a present tense verb.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not a fan of future verbs.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I think </w:t>
      </w:r>
      <w:proofErr w:type="gramStart"/>
      <w:r w:rsidRPr="002A5637">
        <w:rPr>
          <w:rFonts w:ascii="Courier New" w:hAnsi="Courier New" w:cs="Courier New"/>
        </w:rPr>
        <w:t>it's</w:t>
      </w:r>
      <w:proofErr w:type="gramEnd"/>
      <w:r w:rsidRPr="002A5637">
        <w:rPr>
          <w:rFonts w:ascii="Courier New" w:hAnsi="Courier New" w:cs="Courier New"/>
        </w:rPr>
        <w:t xml:space="preserve"> fine to say this is the condition we want or this is the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change we want so follow it with a present tense verb and then end it however makes sense.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And if we look up at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mission we can see they've done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They've started with their target group,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persons with disabilities.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who they're trying to help change.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 follow it with a present tense verb, participate,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then the way it makes sense to end it is as fully as they like in community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 is in fact, what you would do.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You'd simply put their mission in a box just like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Persons with disabilities, PWDs, participate as fully as they like in community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 way they started.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 way you should start with yours.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don't shortchange your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Obvious</w:t>
      </w:r>
      <w:r w:rsidR="0042263C">
        <w:rPr>
          <w:rFonts w:ascii="Courier New" w:hAnsi="Courier New" w:cs="Courier New"/>
        </w:rPr>
        <w:t xml:space="preserve">ly it's important but I would </w:t>
      </w:r>
      <w:r w:rsidRPr="002A5637">
        <w:rPr>
          <w:rFonts w:ascii="Courier New" w:hAnsi="Courier New" w:cs="Courier New"/>
        </w:rPr>
        <w:t>also say don't obsess over it either.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you think about it in some ways it's more a political statement than a planning tool.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other levels of outcome are far more important for your SPIL,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particularly the objectives as we'll see.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you have your mission now at the top.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you'll do this yourselves in a few minutes.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remember though we have to ask ourselves what outcomes have to be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</w:t>
      </w:r>
      <w:r w:rsidR="0042263C">
        <w:rPr>
          <w:rFonts w:ascii="Courier New" w:hAnsi="Courier New" w:cs="Courier New"/>
        </w:rPr>
        <w:t xml:space="preserve">chieved before we can achieve </w:t>
      </w:r>
      <w:r w:rsidRPr="002A5637">
        <w:rPr>
          <w:rFonts w:ascii="Courier New" w:hAnsi="Courier New" w:cs="Courier New"/>
        </w:rPr>
        <w:t>our mission, and that's what we call the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goals are desired outcomes, one level below your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They're the outcomes that need to be achieved first in order for your mission to be achieved.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Another way to think about it is they're the outcomes stepping stones,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if you will, on the way to your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Or you could say it this way, if we achieve these goals, then we will achieve 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you remember this little technique we saw earlier,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if-then;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if-then as you work your way up, thanks to our friends at United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good.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very handy.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here is the first goal that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has below its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it's that the persons with disabilities,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again we've abbreviated it to read PWDs self-advocate for their needs.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something that they feel obviously by their logic they feel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that has to be achieved before PWDs participate as fully as they like in community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it's important to realize that you don't have to agree with that logic.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may agree.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Or you may not agree.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That's not the point.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The point is that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agrees with that logic.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their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They're laying out their logic for us.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they have another goal.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IL network members are highly capable organizations.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this one is about the organizations, not about persons with disabilities.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Here's another goal they have.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Key decision makers are sensitive to the needs of PWDs.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Here's yet a third target group, isn't it, key decision makers.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</w:t>
      </w:r>
      <w:r w:rsidR="0042263C">
        <w:rPr>
          <w:rFonts w:ascii="Courier New" w:hAnsi="Courier New" w:cs="Courier New"/>
        </w:rPr>
        <w:t xml:space="preserve"> -</w:t>
      </w:r>
      <w:r w:rsidRPr="002A5637">
        <w:rPr>
          <w:rFonts w:ascii="Courier New" w:hAnsi="Courier New" w:cs="Courier New"/>
        </w:rPr>
        <w:t xml:space="preserve"> so far we have goals for three completely different target groups.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you will.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Sufficient resources are available and stable for IL services.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 the target group are essentially the resources.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Persons previously underserved and underrepresented have more presence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power in the IL network.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yet a different target group.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PWDs in institutions transition successfully into community settings.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interesting, isn't it,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for their own internal thinking and planning purposes,</w:t>
      </w:r>
      <w:r w:rsidR="0042263C">
        <w:rPr>
          <w:rFonts w:ascii="Courier New" w:hAnsi="Courier New" w:cs="Courier New"/>
        </w:rPr>
        <w:t xml:space="preserve">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feels that there are six different goals, each of which has to be achieved before the mission can be achieved.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these are their six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Excuse me one second.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they aren't there by coincidence, </w:t>
      </w:r>
      <w:proofErr w:type="gramStart"/>
      <w:r w:rsidRPr="002A5637">
        <w:rPr>
          <w:rFonts w:ascii="Courier New" w:hAnsi="Courier New" w:cs="Courier New"/>
        </w:rPr>
        <w:t>it's</w:t>
      </w:r>
      <w:proofErr w:type="gramEnd"/>
      <w:r w:rsidRPr="002A5637">
        <w:rPr>
          <w:rFonts w:ascii="Courier New" w:hAnsi="Courier New" w:cs="Courier New"/>
        </w:rPr>
        <w:t xml:space="preserve"> part of their logic and they've basically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said if we achieve each of these six then the mission will be achieved.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so you can see if we can achieve these six goals then we will achieve our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your goals are going to be different obviously since your mission will be different.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Your goals will be different.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Your state is different.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again we'd offer that same advice on the wording.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it's really useful at all levels of outcomes, mission and goal.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Start with the target group, follow it with a present tense verb,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then end however it makes sense.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Okay, so this is the mission and the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But now we have to ask ourselves what has to be achieved first in </w:t>
      </w:r>
      <w:r w:rsidR="0042263C">
        <w:rPr>
          <w:rFonts w:ascii="Courier New" w:hAnsi="Courier New" w:cs="Courier New"/>
        </w:rPr>
        <w:t>o</w:t>
      </w:r>
      <w:r w:rsidRPr="002A5637">
        <w:rPr>
          <w:rFonts w:ascii="Courier New" w:hAnsi="Courier New" w:cs="Courier New"/>
        </w:rPr>
        <w:t>rder to achieve these goals?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as you know, that's the next level down.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Those are the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defining your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Typically you can't achieve goals in three years and as you know,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SPIL covers a three-year period.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can make progress, yes, on that goal; fully achieve it?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Probably not.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we need to have this other level of outcomes below the goals called objectives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they're simply what we want to achieve first.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You've heard me say it before.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I'll say it again.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the key level of outcomes for both planning and evaluating your SPIL.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It's that if-then logic that we saw once before.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take a couple of examples 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first goal was that PWDs self-advocate for their needs.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try to get inside their heads.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what has to be achieved before that can happen?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they say that PWDs have the skills to advocate for their own needs.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they're saying if they have the skills to advocate for their own needs,</w:t>
      </w:r>
      <w:r w:rsidR="0042263C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then they will self-advocate for their needs.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You know, maybe you'll stop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Maybe you'll say that is logical to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 makes sense to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that's fully sufficient.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But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thought something else was needed.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thought there was another objective they needed to achieve and that was this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one, IL network members are organized effectively at the community level.</w:t>
      </w:r>
    </w:p>
    <w:p w:rsidR="00E7479B" w:rsidRDefault="00E7479B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Now you might ask why do they have that in </w:t>
      </w:r>
      <w:proofErr w:type="gramStart"/>
      <w:r w:rsidRPr="002A5637">
        <w:rPr>
          <w:rFonts w:ascii="Courier New" w:hAnsi="Courier New" w:cs="Courier New"/>
        </w:rPr>
        <w:t>there?</w:t>
      </w:r>
      <w:proofErr w:type="gramEnd"/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without talking to them it seems to me what they're saying is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having the skills to advocate is one thing, but it's not enough.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There needs to be some mechanism, some support group, that lets them do that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self-advocating and they're saying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is saying in their logic,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it's the fact that the IL network members are organized effectively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at the community level so you take that increased skill by the persons with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disabilities, along with this effective IL network members.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put them together.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both of those are achieved then people can advocate for their own needs.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that's their logic.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Those are the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look at another example here if we can.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take the second goal, if you will.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 second goal is IL network members are highly capable organizations.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There you go.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what outcomes have to be achieved for IL network members to, in fact,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be highly capable organizations?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w</w:t>
      </w:r>
      <w:r w:rsidR="00E7479B">
        <w:rPr>
          <w:rFonts w:ascii="Courier New" w:hAnsi="Courier New" w:cs="Courier New"/>
        </w:rPr>
        <w:t xml:space="preserve">hat </w:t>
      </w:r>
      <w:proofErr w:type="spellStart"/>
      <w:r w:rsidR="00E7479B">
        <w:rPr>
          <w:rFonts w:ascii="Courier New" w:hAnsi="Courier New" w:cs="Courier New"/>
        </w:rPr>
        <w:t>Nevona</w:t>
      </w:r>
      <w:proofErr w:type="spellEnd"/>
      <w:r w:rsidR="00E7479B">
        <w:rPr>
          <w:rFonts w:ascii="Courier New" w:hAnsi="Courier New" w:cs="Courier New"/>
        </w:rPr>
        <w:t xml:space="preserve"> was asking itself, </w:t>
      </w:r>
      <w:r w:rsidRPr="002A5637">
        <w:rPr>
          <w:rFonts w:ascii="Courier New" w:hAnsi="Courier New" w:cs="Courier New"/>
        </w:rPr>
        <w:t>and they said well, network members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use modern management tools effectively.</w:t>
      </w:r>
    </w:p>
    <w:p w:rsidR="009E7B39" w:rsidRPr="002A5637" w:rsidRDefault="00E7479B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 has to be achieved first.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E7479B" w:rsidP="002A56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Another thing they said </w:t>
      </w:r>
      <w:r w:rsidR="009E7B39" w:rsidRPr="002A5637">
        <w:rPr>
          <w:rFonts w:ascii="Courier New" w:hAnsi="Courier New" w:cs="Courier New"/>
        </w:rPr>
        <w:t>was historically offered services are</w:t>
      </w:r>
      <w:r>
        <w:rPr>
          <w:rFonts w:ascii="Courier New" w:hAnsi="Courier New" w:cs="Courier New"/>
        </w:rPr>
        <w:t xml:space="preserve"> </w:t>
      </w:r>
      <w:r w:rsidR="009E7B39" w:rsidRPr="002A5637">
        <w:rPr>
          <w:rFonts w:ascii="Courier New" w:hAnsi="Courier New" w:cs="Courier New"/>
        </w:rPr>
        <w:t>restructured -- does it say</w:t>
      </w:r>
      <w:r>
        <w:rPr>
          <w:rFonts w:ascii="Courier New" w:hAnsi="Courier New" w:cs="Courier New"/>
        </w:rPr>
        <w:t xml:space="preserve"> </w:t>
      </w:r>
      <w:r w:rsidR="009E7B39" w:rsidRPr="002A5637">
        <w:rPr>
          <w:rFonts w:ascii="Courier New" w:hAnsi="Courier New" w:cs="Courier New"/>
        </w:rPr>
        <w:t>restructured, are retooled, to maximize dwindling resources.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Historically offered services are retooled to maximize dwindling resources.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 has to be achieved.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 third one is -- excuse me one second.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Network members undertake entrepreneurial activities and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partnerships with other networks and organizations.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that's interesting.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it seems that part of their thinking, part of their logic is that before IL network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members can be highly capable organizations,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they need to start doing some entrepreneurial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Again, you may agree or disagree but that's their thinking.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the fourth one is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those network members in need,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I presume some network members are defined as in need,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receive help to enhance</w:t>
      </w:r>
      <w:r w:rsidR="00E7479B">
        <w:rPr>
          <w:rFonts w:ascii="Courier New" w:hAnsi="Courier New" w:cs="Courier New"/>
        </w:rPr>
        <w:t xml:space="preserve"> t</w:t>
      </w:r>
      <w:r w:rsidRPr="002A5637">
        <w:rPr>
          <w:rFonts w:ascii="Courier New" w:hAnsi="Courier New" w:cs="Courier New"/>
        </w:rPr>
        <w:t>heir capabilities.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says, again, following their logic, that in order to achieve that goal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of IL network members being highly capable organizations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that there are four objectives down below that need to be achieved first.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Again, you can agree with this logic, you can disagree with this logic.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But the important thing is that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has thought about it,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has put it out as we learned last time in a succinct and very clear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look at some actual objectives because it's this bottom line,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this bottom line of outcomes</w:t>
      </w:r>
      <w:r w:rsidR="00E7479B">
        <w:rPr>
          <w:rFonts w:ascii="Courier New" w:hAnsi="Courier New" w:cs="Courier New"/>
        </w:rPr>
        <w:t xml:space="preserve"> o</w:t>
      </w:r>
      <w:r w:rsidRPr="002A5637">
        <w:rPr>
          <w:rFonts w:ascii="Courier New" w:hAnsi="Courier New" w:cs="Courier New"/>
        </w:rPr>
        <w:t>bjectives that really are the key.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here's some actual objectives that I actually took out of some real SPILs.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IL network key partners collaborate to provide delivery of services.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PWDs can access transportation.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Formerly underserved populations are served.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PWDs register to vote.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PWDs have increased employment opportunities.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Youth are prepared for leadership roles in our state.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Policy makers financially support the IL network.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notice a couple of things 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Notice that all of these start off with the target group, and then they have this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present tense verb and then they finish as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notice another thing too, that these feel like objectives, don't they?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 lot can be accomplished on these in a three-year period.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Employment opportunities, registering to vote, getting some underserved populations served.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this -- these feel like they fit at the objective level which is very nice.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that's the idea, if the idea is to make sure we've thought about the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objectives that need to be accomplished first, achieved first before the goals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can be achieved, then it sort of raises the obvious questions of how many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objectives do you need under each goal?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of course we all know</w:t>
      </w:r>
      <w:r w:rsidR="00E7479B">
        <w:rPr>
          <w:rFonts w:ascii="Courier New" w:hAnsi="Courier New" w:cs="Courier New"/>
        </w:rPr>
        <w:t xml:space="preserve"> t</w:t>
      </w:r>
      <w:r w:rsidRPr="002A5637">
        <w:rPr>
          <w:rFonts w:ascii="Courier New" w:hAnsi="Courier New" w:cs="Courier New"/>
        </w:rPr>
        <w:t>he answer is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it depends.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depends on the particular goal.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You know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had two objectives that had to be achieved before their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first goal can be achieved and they had four objectives that had to be achieved before their second goal.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I don't know how many objectives they would have under the other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it sounds corny and trite but the proper answer it's the proper number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of objectives, however many that 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have to think that through yourself.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only suggestion I would make would be not to bite off too much.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For instance, I read one SPIL that had 37 objectives in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a lot of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 you'll see later you have to do something with each and every one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of those objectives so that was really biting off quite a lot.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If, in my opinion if you get to the point where your logic model has 37 objectives,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then I think you ought to step back and say to yourself, are we biting off too much?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see how you can reduce basically the scope of the tasks you're trying to achieve.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Okay, so that's an overview of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 it's your turn.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E7479B" w:rsidP="002A56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a moment, not quite yet, </w:t>
      </w:r>
      <w:r w:rsidR="009E7B39" w:rsidRPr="002A5637">
        <w:rPr>
          <w:rFonts w:ascii="Courier New" w:hAnsi="Courier New" w:cs="Courier New"/>
        </w:rPr>
        <w:t>I'm going to ask you to stop this video,</w:t>
      </w:r>
      <w:r>
        <w:rPr>
          <w:rFonts w:ascii="Courier New" w:hAnsi="Courier New" w:cs="Courier New"/>
        </w:rPr>
        <w:t xml:space="preserve"> </w:t>
      </w:r>
      <w:r w:rsidR="009E7B39" w:rsidRPr="002A5637">
        <w:rPr>
          <w:rFonts w:ascii="Courier New" w:hAnsi="Courier New" w:cs="Courier New"/>
        </w:rPr>
        <w:t>and actually create your own logic model, your first draft.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Don't worry, someone said it's like your first omelet,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you know what your first omelet looked like so don't feel too badly about this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your first draft of your logic model and just partial -- I only at this point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want you to focus on the outcomes, the part above the dotted line.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only those three levels of mission, all of your goals,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but the objectives under only one of those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not all of your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Just pick one of your goals and flesh out all of the objectives that you need to achieve first.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really I'm asking you to think through at least partially what's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top thing you want to achieve, what has to be achieved before that,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then take one of those goals and flesh out completely under it what has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to be achieved before we can do that goal.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work together on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not an individual project.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working together until you have a product that everybody is comfortable with.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I want to give you a personal tip if I can of how to do this because I've learned the hard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you take a big piece of paper.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I'll take a big piece of paper 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you take a big piece of paper and start writing your mission and your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goals and your objectives you're going to do so much erasing and scratching and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new pieces of paper it's going to drive you crazy.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Don't do it that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I've learned the hard way, trust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Don't do it that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A much better way to approach this task is to take Post-Its or I call them </w:t>
      </w:r>
      <w:proofErr w:type="spellStart"/>
      <w:r w:rsidRPr="002A5637">
        <w:rPr>
          <w:rFonts w:ascii="Courier New" w:hAnsi="Courier New" w:cs="Courier New"/>
        </w:rPr>
        <w:t>stickies</w:t>
      </w:r>
      <w:proofErr w:type="spellEnd"/>
      <w:r w:rsidRPr="002A5637">
        <w:rPr>
          <w:rFonts w:ascii="Courier New" w:hAnsi="Courier New" w:cs="Courier New"/>
        </w:rPr>
        <w:t xml:space="preserve"> or Post-Its.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the four by six size.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really an excellent size to use for this, and in fact I even like to use different colors.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Perhaps you can have one color for the mission level and another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color for the goal level, and another color for the objectives level.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that's a great idea if you want.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Find yourself at least an easel with a big piece of flip chart or ideally a wall.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 wall in an office that has nothing on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 stick nicely to the wall.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They come right off.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put up your mission and then put up your goals and put up your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Why I say to use these is because you'll change it so many times as you're working on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You'll find this trick really, really I think a very helpful way to do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if you want to transfer it to paper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afterwards that's up to you, of course.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I would strongly suggest that you find a wall and some Post-Its and start off doing it that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 want you to stop now but then of course when you finish that then turn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video back on and we'll review basically what you've done.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turn the video off now, please.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Great.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Welcome back.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hope that was interesting.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hope it was even fun.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imagine it took a little bit of work.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Good for you to roll up your sleeves and do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Let's review, if we can, your partial logic model in two different ways.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going to offer some suggestions</w:t>
      </w:r>
      <w:r w:rsidR="00E7479B">
        <w:rPr>
          <w:rFonts w:ascii="Courier New" w:hAnsi="Courier New" w:cs="Courier New"/>
        </w:rPr>
        <w:t xml:space="preserve"> o</w:t>
      </w:r>
      <w:r w:rsidRPr="002A5637">
        <w:rPr>
          <w:rFonts w:ascii="Courier New" w:hAnsi="Courier New" w:cs="Courier New"/>
        </w:rPr>
        <w:t>f ways, that you yourselves can review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we'll see what you think about improving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The first way I think you might want to review your logic model there is to ask is it, in fact, </w:t>
      </w:r>
      <w:proofErr w:type="gramStart"/>
      <w:r w:rsidRPr="002A5637">
        <w:rPr>
          <w:rFonts w:ascii="Courier New" w:hAnsi="Courier New" w:cs="Courier New"/>
        </w:rPr>
        <w:t>logical?</w:t>
      </w:r>
      <w:proofErr w:type="gramEnd"/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E7479B" w:rsidP="002A56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It's a model of logic, </w:t>
      </w:r>
      <w:r w:rsidR="009E7B39" w:rsidRPr="002A5637">
        <w:rPr>
          <w:rFonts w:ascii="Courier New" w:hAnsi="Courier New" w:cs="Courier New"/>
        </w:rPr>
        <w:t>so it ought to be logical.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we say look up </w:t>
      </w:r>
      <w:proofErr w:type="spellStart"/>
      <w:r w:rsidRPr="002A5637">
        <w:rPr>
          <w:rFonts w:ascii="Courier New" w:hAnsi="Courier New" w:cs="Courier New"/>
        </w:rPr>
        <w:t>up</w:t>
      </w:r>
      <w:proofErr w:type="spellEnd"/>
      <w:r w:rsidRPr="002A5637">
        <w:rPr>
          <w:rFonts w:ascii="Courier New" w:hAnsi="Courier New" w:cs="Courier New"/>
        </w:rPr>
        <w:t>, and that's not a typo, no,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because there are two hints we can offer you for looking up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your logic model from objectives up to goals up to mission.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we have a suggestion for looking down from mission down to goal down to objectives.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And then looking sideways </w:t>
      </w:r>
      <w:proofErr w:type="spellStart"/>
      <w:r w:rsidRPr="002A5637">
        <w:rPr>
          <w:rFonts w:ascii="Courier New" w:hAnsi="Courier New" w:cs="Courier New"/>
        </w:rPr>
        <w:t>sideways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say that twice because we have two suggestions for actually looking sideways on each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different level and then we also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can suggest did you avoid the most common cow pies?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live out in the country so there's a lot of cow pies where I live.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there are some common cow pies and one of them is mixing up objectives and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One is including both an objective and an activity.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One is including more than one concept in an outcome.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Or sometimes we aim objectives too high for a three-year period.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start off with a little bit of reviewing.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assume you have your logic model in front of you and you can see it on the wall or someplace you have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first question is as you work your way up, literally physically up,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do the if-then connections always seem reasonable.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go back.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Now, you remember in Module 1 we had an example outside the IL world.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had to do with overweight kids losing some weight and weighing less.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use this as an example to show our five tips 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if-then.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So remember at the bottom we would say if these kids want to eat healthier foods,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they know which foods are healthier, and they have access to healthier foods,</w:t>
      </w:r>
      <w:r w:rsidR="00E7479B">
        <w:rPr>
          <w:rFonts w:ascii="Courier New" w:hAnsi="Courier New" w:cs="Courier New"/>
        </w:rPr>
        <w:t xml:space="preserve"> t</w:t>
      </w:r>
      <w:r w:rsidRPr="002A5637">
        <w:rPr>
          <w:rFonts w:ascii="Courier New" w:hAnsi="Courier New" w:cs="Courier New"/>
        </w:rPr>
        <w:t>hen they'll be eating healthier foods.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go back to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Does that seem reasonable?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going the wrong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Does that seem reasonable to you, the if-then connections?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seems reasonable to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about the on other side?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they want to exercise more and they have easy opportunities to exercise and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they have consistent exercise partners, then they will exercise more?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E7479B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Sounds reasonable to me. </w:t>
      </w:r>
    </w:p>
    <w:p w:rsidR="00E7479B" w:rsidRDefault="00E7479B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do the final step.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t</w:t>
      </w:r>
      <w:r w:rsidR="00E7479B">
        <w:rPr>
          <w:rFonts w:ascii="Courier New" w:hAnsi="Courier New" w:cs="Courier New"/>
        </w:rPr>
        <w:t xml:space="preserve">hey're eating healthier foods </w:t>
      </w:r>
      <w:r w:rsidRPr="002A5637">
        <w:rPr>
          <w:rFonts w:ascii="Courier New" w:hAnsi="Courier New" w:cs="Courier New"/>
        </w:rPr>
        <w:t>and they're exercising more,</w:t>
      </w:r>
      <w:r w:rsidR="00E7479B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then they will weigh less?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that certainly seems reasonable to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if-then so far sounds good and you should do that with your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Ask the if-then and see if it makes sense.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Here's a second question and again working your way up.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Is the question why always answered right above each box?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different from the first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let's check this one 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So, why do we want kids to want to eat healthier foods?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the answer to that ought to be right above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yes, in fact, it 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is because they're eating healthier foods.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want them to eat healthier foods.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Why do we care which foods are healthier?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Because right above it then they'll be eating healthier foods.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if you ask that question why the answer ought to be right above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For instance, why do we want them to be exercising more?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Because we want them to weigh less.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 why sounds reasonable so far, doesn't it?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far so good.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 we can work our way down from the top.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as you can imagine that's a different question.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The question here is how </w:t>
      </w:r>
      <w:proofErr w:type="gramStart"/>
      <w:r w:rsidRPr="002A5637">
        <w:rPr>
          <w:rFonts w:ascii="Courier New" w:hAnsi="Courier New" w:cs="Courier New"/>
        </w:rPr>
        <w:t>is the question</w:t>
      </w:r>
      <w:proofErr w:type="gramEnd"/>
      <w:r w:rsidRPr="002A5637">
        <w:rPr>
          <w:rFonts w:ascii="Courier New" w:hAnsi="Courier New" w:cs="Courier New"/>
        </w:rPr>
        <w:t xml:space="preserve"> how always answered right below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see.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are we going to get kids to weigh less starting at the top here now?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the answer is by eating healthier foods and by exercising more.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are we going to get them to exercise more?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By wanting to exercise more.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By having easier opportunities to exercise and by having a consistent exercise partner.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that sounds reasonable to me.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far so good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look sideways now.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 you look sideways is the question is this necessary always answered yes?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know, sometimes we bite off something we don't have to bite off.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try to achieve an outcome that maybe we don't really need to be achieving.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it's always important to ask this question.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Is this really necessary?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not make work for ourselves that isn't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So again let's take a look, and maybe on the right-hand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side might be a good example.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look at those objectives, the bottom line there.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I've said that it might be good for the kids to want -- as a matter of fact,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it might be necessary for kids to want to exercise more and to have easy opportunities to exercise,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but then I think in Module 1 I pointed out you might agree or disagree that it's also</w:t>
      </w:r>
      <w:r w:rsidR="00912092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important for them to have consistent exercise partners.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going to say, yes, that outcome is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It is necessary for them to have consistent exercise partners.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this might be a place where you say, no, I don't think that one is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wanting to exercise more and having easier opportunities to exercise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will in fact lead to them exercising more, and if that's the case more power to you because it means less work for you.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don't have to find other partners, you don't have to match them.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Makes your job easier, that's fine.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this is why it's important to ask that question, is this necessary?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may be an example where you think it's not.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Look at your logic model with that same question.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Finally here's the last question about the logic of your logic model, if you will,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also looking sideways is the question what else is needed?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Always answered nothing else.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know, smart as we sometimes think we are we may have forgotten something.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look here and see maybe on the left-hand side.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okay, we've got the kids wanting to eat healthier foods,</w:t>
      </w:r>
      <w:r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knowing which foods are healthier, and having access to healthier foods.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To me all three of those sound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pretty willing to say that all three of those are necessary.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I'm trying to think now have we left something out?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Is there something else that has to be achieved before they'll, in fact,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be eating healthier foods?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don't know.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May</w:t>
      </w:r>
      <w:r w:rsidR="00D56A37">
        <w:rPr>
          <w:rFonts w:ascii="Courier New" w:hAnsi="Courier New" w:cs="Courier New"/>
        </w:rPr>
        <w:t xml:space="preserve">be you might say kids have to </w:t>
      </w:r>
      <w:r w:rsidRPr="002A5637">
        <w:rPr>
          <w:rFonts w:ascii="Courier New" w:hAnsi="Courier New" w:cs="Courier New"/>
        </w:rPr>
        <w:t>see their peers eating healthier foods or something else.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really don't know.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For me I can't think of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 kind of question you want to ask yourself.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Have we forgotten something?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If we've forgotten something, then our efforts may not achieve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what we want so that's kind of an important question.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that's one way to think about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These are five very good questions in my opinion and I'll go back because it's hard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to sometimes remember them like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here's a very nice little graphic, in my opinion,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which will help you see these five different useful questions.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as you can see as you go up the two questions are if-then,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does that make sense and why?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 you go down, you can see that the question is how and how should be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answered right below it, and then as you go to the sides,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one question is </w:t>
      </w:r>
      <w:r w:rsidR="00D56A37">
        <w:rPr>
          <w:rFonts w:ascii="Courier New" w:hAnsi="Courier New" w:cs="Courier New"/>
        </w:rPr>
        <w:t xml:space="preserve">- </w:t>
      </w:r>
      <w:r w:rsidRPr="002A5637">
        <w:rPr>
          <w:rFonts w:ascii="Courier New" w:hAnsi="Courier New" w:cs="Courier New"/>
        </w:rPr>
        <w:t>is it necessary?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 other question is what else?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Well, you can apply those five questions to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second goal and you can ask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those two questions going up, one question going down, and two questions going</w:t>
      </w:r>
      <w:r w:rsidR="00D56A37">
        <w:rPr>
          <w:rFonts w:ascii="Courier New" w:hAnsi="Courier New" w:cs="Courier New"/>
        </w:rPr>
        <w:t xml:space="preserve"> s</w:t>
      </w:r>
      <w:r w:rsidRPr="002A5637">
        <w:rPr>
          <w:rFonts w:ascii="Courier New" w:hAnsi="Courier New" w:cs="Courier New"/>
        </w:rPr>
        <w:t xml:space="preserve">ideways, and it will help you see if there's any logical flaws in </w:t>
      </w:r>
      <w:proofErr w:type="spellStart"/>
      <w:r w:rsidRPr="002A5637">
        <w:rPr>
          <w:rFonts w:ascii="Courier New" w:hAnsi="Courier New" w:cs="Courier New"/>
        </w:rPr>
        <w:t>Nevona's</w:t>
      </w:r>
      <w:proofErr w:type="spellEnd"/>
      <w:r w:rsidRPr="002A5637">
        <w:rPr>
          <w:rFonts w:ascii="Courier New" w:hAnsi="Courier New" w:cs="Courier New"/>
        </w:rPr>
        <w:t xml:space="preserve"> goals.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more importantly you can apply it to your own logic model,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the one you just did and it will help you see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that's one set of questions to ask.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Here's the other set of questions to ask.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Did you make sure not to step in those cow pies?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Do you remember those?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 first one is to mix up objectives and activities, and frankly, as I think I've mentioned before, I've seen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I've seen that before so let's remember that objectives are the changes that you want to result.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the first level of outcomes above the dotted line,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then activities are what's going to be done.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Now let's look at some real examples here.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these are some objectives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that I've actually pulled out of SPILs and let's look at them.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 working group will propose a more equitable funding formula.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Okay.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Is that an objective, is that a change that you want to have in the world or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is that something that the IL program in your state is going to do?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about the next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Support a statewide nonpartisan disability voter rights network.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Provide information and referral assistance.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Designate funds for the purposes of.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SILC will host a meeting inviting RSA to do something.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Provide for $30,000 capacity building grant opportunities.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 would ask you to look at these -- how many are these, one, two, three,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four, five, six, and ask yourself are these objectives?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Are these changes we want to see in the world as a result of our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activities or do these more describe activities?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What's going to happen?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I think you'll probably agree with me that these describe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Proposing a formula, supporting a network, providing INR services.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These are activities.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Every single one of these was listed in a SPIL as an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Not being critical, just pointing out this can happen and we need to be careful not to do this.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here's another question is sometimes it's easy to sort of merge the two together.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So in what you're calling an objective do you have both an objective and activity?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don't really want that to happen.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Here's </w:t>
      </w:r>
      <w:proofErr w:type="gramStart"/>
      <w:r w:rsidRPr="002A5637">
        <w:rPr>
          <w:rFonts w:ascii="Courier New" w:hAnsi="Courier New" w:cs="Courier New"/>
        </w:rPr>
        <w:t>an</w:t>
      </w:r>
      <w:proofErr w:type="gramEnd"/>
      <w:r w:rsidRPr="002A5637">
        <w:rPr>
          <w:rFonts w:ascii="Courier New" w:hAnsi="Courier New" w:cs="Courier New"/>
        </w:rPr>
        <w:t xml:space="preserve"> real world example, by the way.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Persons with disabilities are able to remain in their homes through the provision of person-centered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and coordinated home and community-based services.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that's a great idea but that's got both an objective and an activity in there, doesn't it?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first part is an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Persons with disabilities are able to remain in their homes.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Great, that's the change we want in the world.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then this SPIL went on and said how they're going to do it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through the provision of person-centered and blah </w:t>
      </w:r>
      <w:proofErr w:type="spellStart"/>
      <w:r w:rsidRPr="002A5637">
        <w:rPr>
          <w:rFonts w:ascii="Courier New" w:hAnsi="Courier New" w:cs="Courier New"/>
        </w:rPr>
        <w:t>blah</w:t>
      </w:r>
      <w:proofErr w:type="spellEnd"/>
      <w:r w:rsidRPr="002A5637">
        <w:rPr>
          <w:rFonts w:ascii="Courier New" w:hAnsi="Courier New" w:cs="Courier New"/>
        </w:rPr>
        <w:t xml:space="preserve"> </w:t>
      </w:r>
      <w:proofErr w:type="spellStart"/>
      <w:r w:rsidRPr="002A5637">
        <w:rPr>
          <w:rFonts w:ascii="Courier New" w:hAnsi="Courier New" w:cs="Courier New"/>
        </w:rPr>
        <w:t>blah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just don't do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Make sure that in your objectives you have just the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about this, how about more than one concept in an outcome or in an objective?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Sometimes this happens.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for instance, local and state-wide barriers to independent living are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id</w:t>
      </w:r>
      <w:r w:rsidR="00D56A37">
        <w:rPr>
          <w:rFonts w:ascii="Courier New" w:hAnsi="Courier New" w:cs="Courier New"/>
        </w:rPr>
        <w:t xml:space="preserve">entified and systems advocacy </w:t>
      </w:r>
      <w:r w:rsidRPr="002A5637">
        <w:rPr>
          <w:rFonts w:ascii="Courier New" w:hAnsi="Courier New" w:cs="Courier New"/>
        </w:rPr>
        <w:t>strategies are implemented.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let's see, let's look at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Local and statewide barriers to independent living are identified.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could call that an objective perhaps depending how we word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systems advocacy strategies are implemented.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Again, we might reword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that could be called an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it's two, it's two in one and we don't want to do that for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 xml:space="preserve">reasons you probably already know and we'll see more </w:t>
      </w:r>
      <w:proofErr w:type="gramStart"/>
      <w:r w:rsidRPr="002A5637">
        <w:rPr>
          <w:rFonts w:ascii="Courier New" w:hAnsi="Courier New" w:cs="Courier New"/>
        </w:rPr>
        <w:t>later</w:t>
      </w:r>
      <w:proofErr w:type="gram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You really want one concept in an objective.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How about this one, improved capacity and quality of community-based long-term supports.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Well, hey, both are great.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Improved capacity is important.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Improved quality is important.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But they're two different things, right?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Let's separate them out.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how about this last one, the needs of persons with disabilities are identified and addressed.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Great to identify them, great to address them.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Two different concepts, though.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Here's another one, have you aimed your objectives too high for a three-year period?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proofErr w:type="spellStart"/>
      <w:r w:rsidRPr="002A5637">
        <w:rPr>
          <w:rFonts w:ascii="Courier New" w:hAnsi="Courier New" w:cs="Courier New"/>
        </w:rPr>
        <w:t>Nevonans</w:t>
      </w:r>
      <w:proofErr w:type="spellEnd"/>
      <w:r w:rsidRPr="002A5637">
        <w:rPr>
          <w:rFonts w:ascii="Courier New" w:hAnsi="Courier New" w:cs="Courier New"/>
        </w:rPr>
        <w:t xml:space="preserve"> with disabilities have access to safe, affordable and accessible transportation options throughout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By the way, I wasn't sure whether persons who live in </w:t>
      </w:r>
      <w:proofErr w:type="spellStart"/>
      <w:r w:rsidRPr="002A5637">
        <w:rPr>
          <w:rFonts w:ascii="Courier New" w:hAnsi="Courier New" w:cs="Courier New"/>
        </w:rPr>
        <w:t>Nevona</w:t>
      </w:r>
      <w:proofErr w:type="spellEnd"/>
      <w:r w:rsidRPr="002A5637">
        <w:rPr>
          <w:rFonts w:ascii="Courier New" w:hAnsi="Courier New" w:cs="Courier New"/>
        </w:rPr>
        <w:t xml:space="preserve"> are </w:t>
      </w:r>
      <w:proofErr w:type="spellStart"/>
      <w:r w:rsidRPr="002A5637">
        <w:rPr>
          <w:rFonts w:ascii="Courier New" w:hAnsi="Courier New" w:cs="Courier New"/>
        </w:rPr>
        <w:t>Nevonans</w:t>
      </w:r>
      <w:proofErr w:type="spellEnd"/>
      <w:r w:rsidRPr="002A5637">
        <w:rPr>
          <w:rFonts w:ascii="Courier New" w:hAnsi="Courier New" w:cs="Courier New"/>
        </w:rPr>
        <w:t xml:space="preserve"> or </w:t>
      </w:r>
      <w:proofErr w:type="spellStart"/>
      <w:r w:rsidRPr="002A5637">
        <w:rPr>
          <w:rFonts w:ascii="Courier New" w:hAnsi="Courier New" w:cs="Courier New"/>
        </w:rPr>
        <w:t>Nevanarians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So I called the governor's office and they told me, yes, they were called </w:t>
      </w:r>
      <w:proofErr w:type="spellStart"/>
      <w:r w:rsidRPr="002A5637">
        <w:rPr>
          <w:rFonts w:ascii="Courier New" w:hAnsi="Courier New" w:cs="Courier New"/>
        </w:rPr>
        <w:t>Nevonans</w:t>
      </w:r>
      <w:proofErr w:type="spellEnd"/>
      <w:r w:rsidRPr="002A5637">
        <w:rPr>
          <w:rFonts w:ascii="Courier New" w:hAnsi="Courier New" w:cs="Courier New"/>
        </w:rPr>
        <w:t>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The question, though, is this too high?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Can you accomplish this in a three-year period throughout the entire state?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We saw how rural it is that they have safe, affordable, and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accessible transportation options throughout the entire state.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would suggest that's a little high for a three-year period.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 think that one may be a case where we aimed too high.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your turn now is -- your challenge now, if you will,</w:t>
      </w:r>
      <w:r w:rsidR="00D56A37">
        <w:rPr>
          <w:rFonts w:ascii="Courier New" w:hAnsi="Courier New" w:cs="Courier New"/>
        </w:rPr>
        <w:t xml:space="preserve"> </w:t>
      </w:r>
      <w:r w:rsidRPr="002A5637">
        <w:rPr>
          <w:rFonts w:ascii="Courier New" w:hAnsi="Courier New" w:cs="Courier New"/>
        </w:rPr>
        <w:t>is to improve this logic model that you started.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So in a second I'm going to ask you to stop this video again.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As a group review your logic model, considering those five questions we asked about your logic.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Is your logic solid throughout?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hope it is.</w:t>
      </w:r>
    </w:p>
    <w:p w:rsidR="009E7B39" w:rsidRPr="002A5637" w:rsidRDefault="00D56A37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lastRenderedPageBreak/>
        <w:t>And then did you avoid the most common cow pies.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I think what we gave you four questions to ask about that.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And then literally revise your logic model based on this review.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Move those Post-Its around.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Write new Post-Its.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Throw away old Post-Its.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Literally revise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Engage with this, roll up your sleeves.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Revise it.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This is your real logic model.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 xml:space="preserve">And then basically congratulate </w:t>
      </w:r>
      <w:bookmarkStart w:id="0" w:name="_GoBack"/>
      <w:bookmarkEnd w:id="0"/>
      <w:r w:rsidRPr="002A5637">
        <w:rPr>
          <w:rFonts w:ascii="Courier New" w:hAnsi="Courier New" w:cs="Courier New"/>
        </w:rPr>
        <w:t>yourselves on learning step 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  <w:r w:rsidRPr="002A5637">
        <w:rPr>
          <w:rFonts w:ascii="Courier New" w:hAnsi="Courier New" w:cs="Courier New"/>
        </w:rPr>
        <w:t>That's what you will have done.</w:t>
      </w:r>
    </w:p>
    <w:p w:rsidR="009E7B39" w:rsidRPr="002A5637" w:rsidRDefault="009E7B39" w:rsidP="002A5637">
      <w:pPr>
        <w:pStyle w:val="PlainText"/>
        <w:rPr>
          <w:rFonts w:ascii="Courier New" w:hAnsi="Courier New" w:cs="Courier New"/>
        </w:rPr>
      </w:pPr>
    </w:p>
    <w:p w:rsidR="002A5637" w:rsidRDefault="002A5637" w:rsidP="00B02988">
      <w:pPr>
        <w:pStyle w:val="PlainText"/>
        <w:rPr>
          <w:rFonts w:ascii="Courier New" w:hAnsi="Courier New" w:cs="Courier New"/>
        </w:rPr>
      </w:pPr>
    </w:p>
    <w:sectPr w:rsidR="002A5637" w:rsidSect="002A563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27"/>
    <w:rsid w:val="002A5637"/>
    <w:rsid w:val="0042263C"/>
    <w:rsid w:val="006B2D27"/>
    <w:rsid w:val="00912092"/>
    <w:rsid w:val="009C7BE0"/>
    <w:rsid w:val="009E7B39"/>
    <w:rsid w:val="00A93A4E"/>
    <w:rsid w:val="00B02988"/>
    <w:rsid w:val="00D56A37"/>
    <w:rsid w:val="00E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EBBD-8386-4E25-A84B-6843D2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56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56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5</cp:revision>
  <dcterms:created xsi:type="dcterms:W3CDTF">2013-11-07T22:29:00Z</dcterms:created>
  <dcterms:modified xsi:type="dcterms:W3CDTF">2013-11-07T22:54:00Z</dcterms:modified>
</cp:coreProperties>
</file>